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A370" w14:textId="1CF51C1C" w:rsidR="0093134D" w:rsidRDefault="0093134D" w:rsidP="0093134D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Al</w:t>
      </w:r>
      <w:r w:rsidR="006161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Servizio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Tributi</w:t>
      </w:r>
    </w:p>
    <w:p w14:paraId="5404A371" w14:textId="4E1EBB2B" w:rsidR="0093134D" w:rsidRDefault="00E41CD9" w:rsidP="0093134D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Comune di Ariccia</w:t>
      </w:r>
    </w:p>
    <w:p w14:paraId="5404A372" w14:textId="77777777" w:rsidR="0093134D" w:rsidRDefault="0093134D" w:rsidP="0093134D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Piazza San Nicola, snc</w:t>
      </w:r>
    </w:p>
    <w:p w14:paraId="5404A373" w14:textId="77777777" w:rsidR="0093134D" w:rsidRDefault="0093134D" w:rsidP="0093134D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00072 Ariccia (RM)</w:t>
      </w:r>
    </w:p>
    <w:p w14:paraId="5404A374" w14:textId="77777777" w:rsidR="00383F57" w:rsidRDefault="00383F57" w:rsidP="0093134D">
      <w:pPr>
        <w:widowControl w:val="0"/>
        <w:autoSpaceDE w:val="0"/>
        <w:autoSpaceDN w:val="0"/>
        <w:adjustRightInd w:val="0"/>
        <w:spacing w:after="0" w:line="240" w:lineRule="auto"/>
        <w:ind w:left="5103" w:firstLine="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14:paraId="5404A375" w14:textId="010A1E67" w:rsidR="0093134D" w:rsidRDefault="00E41CD9" w:rsidP="0093134D">
      <w:pPr>
        <w:widowControl w:val="0"/>
        <w:autoSpaceDE w:val="0"/>
        <w:autoSpaceDN w:val="0"/>
        <w:adjustRightInd w:val="0"/>
        <w:spacing w:before="137" w:after="0" w:line="240" w:lineRule="auto"/>
        <w:ind w:firstLine="6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AUTOTUTELA PER RICHIESTA RETTIFICA SALDO TARIP 2022 PER ERRATE PESATURE CONFERIMENTI PRESSO ISOLA ECOLOGICA</w:t>
      </w:r>
    </w:p>
    <w:p w14:paraId="5404A378" w14:textId="77777777" w:rsidR="0093134D" w:rsidRPr="000210F3" w:rsidRDefault="0093134D" w:rsidP="0091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35" w:right="87"/>
        <w:jc w:val="both"/>
        <w:rPr>
          <w:rFonts w:ascii="Times New Roman" w:hAnsi="Times New Roman" w:cs="Times New Roman"/>
          <w:b/>
          <w:spacing w:val="-3"/>
        </w:rPr>
      </w:pPr>
      <w:r w:rsidRPr="000210F3">
        <w:rPr>
          <w:rFonts w:ascii="Times New Roman" w:hAnsi="Times New Roman" w:cs="Times New Roman"/>
          <w:b/>
          <w:spacing w:val="-3"/>
        </w:rPr>
        <w:t>Il sottoscritto</w:t>
      </w:r>
    </w:p>
    <w:p w14:paraId="3BA26760" w14:textId="61D8FAF2" w:rsidR="00AC61FC" w:rsidRDefault="00421A7A" w:rsidP="00421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3"/>
        </w:tabs>
        <w:autoSpaceDE w:val="0"/>
        <w:autoSpaceDN w:val="0"/>
        <w:adjustRightInd w:val="0"/>
        <w:spacing w:after="0" w:line="360" w:lineRule="auto"/>
        <w:ind w:left="135" w:right="87"/>
        <w:jc w:val="both"/>
        <w:rPr>
          <w:rFonts w:ascii="Times New Roman" w:hAnsi="Times New Roman" w:cs="Times New Roman"/>
          <w:color w:val="000000"/>
          <w:spacing w:val="-4"/>
        </w:rPr>
      </w:pPr>
      <w:r w:rsidRPr="00421A7A">
        <w:rPr>
          <w:rFonts w:ascii="Times New Roman" w:hAnsi="Times New Roman" w:cs="Times New Roman"/>
          <w:color w:val="000000"/>
          <w:spacing w:val="-4"/>
        </w:rPr>
        <w:t>Cognome _________________</w:t>
      </w:r>
      <w:r w:rsidR="00AC61FC">
        <w:rPr>
          <w:rFonts w:ascii="Times New Roman" w:hAnsi="Times New Roman" w:cs="Times New Roman"/>
          <w:color w:val="000000"/>
          <w:spacing w:val="-4"/>
        </w:rPr>
        <w:t>______________________</w:t>
      </w:r>
      <w:r w:rsidRPr="00421A7A">
        <w:rPr>
          <w:rFonts w:ascii="Times New Roman" w:hAnsi="Times New Roman" w:cs="Times New Roman"/>
          <w:color w:val="000000"/>
          <w:spacing w:val="-4"/>
        </w:rPr>
        <w:t>__ Nome _____________________</w:t>
      </w:r>
      <w:r w:rsidR="00AC61FC">
        <w:rPr>
          <w:rFonts w:ascii="Times New Roman" w:hAnsi="Times New Roman" w:cs="Times New Roman"/>
          <w:color w:val="000000"/>
          <w:spacing w:val="-4"/>
        </w:rPr>
        <w:t>____________________</w:t>
      </w:r>
    </w:p>
    <w:p w14:paraId="786C839A" w14:textId="77777777" w:rsidR="003C0B8B" w:rsidRDefault="003C0B8B" w:rsidP="00421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3"/>
        </w:tabs>
        <w:autoSpaceDE w:val="0"/>
        <w:autoSpaceDN w:val="0"/>
        <w:adjustRightInd w:val="0"/>
        <w:spacing w:after="0" w:line="360" w:lineRule="auto"/>
        <w:ind w:left="135" w:right="87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2C95BC1C" w14:textId="77777777" w:rsidR="003C0B8B" w:rsidRDefault="00421A7A" w:rsidP="00421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3"/>
        </w:tabs>
        <w:autoSpaceDE w:val="0"/>
        <w:autoSpaceDN w:val="0"/>
        <w:adjustRightInd w:val="0"/>
        <w:spacing w:after="0" w:line="360" w:lineRule="auto"/>
        <w:ind w:left="135" w:right="87"/>
        <w:jc w:val="both"/>
        <w:rPr>
          <w:rFonts w:ascii="Times New Roman" w:hAnsi="Times New Roman" w:cs="Times New Roman"/>
          <w:color w:val="000000"/>
          <w:spacing w:val="-4"/>
        </w:rPr>
      </w:pPr>
      <w:r w:rsidRPr="00421A7A">
        <w:rPr>
          <w:rFonts w:ascii="Times New Roman" w:hAnsi="Times New Roman" w:cs="Times New Roman"/>
          <w:color w:val="000000"/>
          <w:spacing w:val="-4"/>
        </w:rPr>
        <w:t>Nato/a a ___________________________Provincia _______ il ____/____/______ Tel. ___________________________</w:t>
      </w:r>
    </w:p>
    <w:p w14:paraId="22D044AA" w14:textId="77777777" w:rsidR="003C0B8B" w:rsidRDefault="003C0B8B" w:rsidP="00421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3"/>
        </w:tabs>
        <w:autoSpaceDE w:val="0"/>
        <w:autoSpaceDN w:val="0"/>
        <w:adjustRightInd w:val="0"/>
        <w:spacing w:after="0" w:line="360" w:lineRule="auto"/>
        <w:ind w:left="135" w:right="87"/>
        <w:jc w:val="both"/>
        <w:rPr>
          <w:rFonts w:ascii="Times New Roman" w:hAnsi="Times New Roman" w:cs="Times New Roman"/>
          <w:color w:val="000000"/>
          <w:spacing w:val="-4"/>
        </w:rPr>
      </w:pPr>
    </w:p>
    <w:p w14:paraId="000C721A" w14:textId="075E4E20" w:rsidR="00421A7A" w:rsidRPr="00421A7A" w:rsidRDefault="00421A7A" w:rsidP="00421A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03"/>
        </w:tabs>
        <w:autoSpaceDE w:val="0"/>
        <w:autoSpaceDN w:val="0"/>
        <w:adjustRightInd w:val="0"/>
        <w:spacing w:after="0" w:line="360" w:lineRule="auto"/>
        <w:ind w:left="135" w:right="87"/>
        <w:jc w:val="both"/>
        <w:rPr>
          <w:rFonts w:ascii="Times New Roman" w:hAnsi="Times New Roman" w:cs="Times New Roman"/>
          <w:color w:val="000000"/>
          <w:spacing w:val="-4"/>
        </w:rPr>
      </w:pPr>
      <w:r w:rsidRPr="00421A7A">
        <w:rPr>
          <w:rFonts w:ascii="Times New Roman" w:hAnsi="Times New Roman" w:cs="Times New Roman"/>
          <w:color w:val="000000"/>
          <w:spacing w:val="-4"/>
        </w:rPr>
        <w:t xml:space="preserve"> cell. _______________________________ Indirizzo e-mail: ____________________________________________</w:t>
      </w:r>
      <w:r>
        <w:rPr>
          <w:rFonts w:ascii="Times New Roman" w:hAnsi="Times New Roman" w:cs="Times New Roman"/>
          <w:color w:val="000000"/>
          <w:spacing w:val="-4"/>
        </w:rPr>
        <w:t>___</w:t>
      </w:r>
    </w:p>
    <w:p w14:paraId="5404A386" w14:textId="2E538D27" w:rsidR="0093134D" w:rsidRPr="003C0B8B" w:rsidRDefault="003C0B8B" w:rsidP="003C0B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35" w:right="87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3C0B8B">
        <w:rPr>
          <w:rFonts w:ascii="Times New Roman" w:hAnsi="Times New Roman" w:cs="Times New Roman"/>
          <w:b/>
          <w:bCs/>
          <w:color w:val="000000"/>
          <w:spacing w:val="-3"/>
        </w:rPr>
        <w:t>TELEFONO E INDIRIZZO MAIL OBBLIGATORI</w:t>
      </w:r>
    </w:p>
    <w:p w14:paraId="5404A3A4" w14:textId="4FF515D2" w:rsidR="0093134D" w:rsidRPr="00383F57" w:rsidRDefault="0093134D" w:rsidP="00FB2D3A">
      <w:pPr>
        <w:spacing w:line="240" w:lineRule="auto"/>
        <w:ind w:left="135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94146">
        <w:rPr>
          <w:rFonts w:ascii="Times New Roman" w:hAnsi="Times New Roman" w:cs="Times New Roman"/>
          <w:b/>
          <w:spacing w:val="-3"/>
          <w:sz w:val="24"/>
          <w:szCs w:val="24"/>
        </w:rPr>
        <w:t>RICHIEDE</w:t>
      </w:r>
      <w:r w:rsidR="00B2157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5404A3AE" w14:textId="72DCB049" w:rsidR="0093134D" w:rsidRPr="007C2360" w:rsidRDefault="00FB2D3A" w:rsidP="001C0C17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>La rettifica del saldo TARIP 2022</w:t>
      </w:r>
      <w:r w:rsidR="003E1430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documento n._______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  <w:r w:rsidR="00505EF5"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 w:rsidR="00505EF5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  <w:r w:rsidR="003E1430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>__ del ___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505EF5"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</w:t>
      </w:r>
      <w:r w:rsidR="00505EF5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____</w:t>
      </w:r>
      <w:r w:rsidR="003E1430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>__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___</w:t>
      </w:r>
      <w:r w:rsidR="003E1430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_ </w:t>
      </w:r>
      <w:r w:rsidR="003E3CD8">
        <w:rPr>
          <w:rFonts w:ascii="Times New Roman" w:hAnsi="Times New Roman" w:cs="Times New Roman"/>
          <w:color w:val="000000"/>
          <w:spacing w:val="-3"/>
          <w:sz w:val="24"/>
          <w:szCs w:val="24"/>
        </w:rPr>
        <w:t>per</w:t>
      </w:r>
      <w:r w:rsidR="002A5949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conferimenti </w:t>
      </w:r>
      <w:r w:rsidR="00431BF6">
        <w:rPr>
          <w:rFonts w:ascii="Times New Roman" w:hAnsi="Times New Roman" w:cs="Times New Roman"/>
          <w:color w:val="000000"/>
          <w:spacing w:val="-3"/>
          <w:sz w:val="24"/>
          <w:szCs w:val="24"/>
        </w:rPr>
        <w:t>con errato calcolo del peso</w:t>
      </w:r>
      <w:r w:rsidR="002A5949" w:rsidRPr="007C23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presso l’Isola Ecologica</w:t>
      </w:r>
      <w:r w:rsidR="003E3CD8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14:paraId="5404A3B2" w14:textId="77777777" w:rsidR="0093134D" w:rsidRPr="00383F57" w:rsidRDefault="0093134D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 w:rsid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</w:t>
      </w:r>
      <w:r w:rsidR="00245213"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</w:p>
    <w:p w14:paraId="5404A3B3" w14:textId="77777777" w:rsidR="00383F57" w:rsidRPr="00383F57" w:rsidRDefault="00383F57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5404A3B4" w14:textId="77777777" w:rsidR="00383F57" w:rsidRPr="00383F57" w:rsidRDefault="00383F57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5404A3B5" w14:textId="77777777" w:rsidR="00383F57" w:rsidRPr="00383F57" w:rsidRDefault="00383F57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5404A3B6" w14:textId="77777777" w:rsidR="00383F57" w:rsidRPr="00383F57" w:rsidRDefault="00383F57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5404A3B7" w14:textId="77777777" w:rsidR="00383F57" w:rsidRPr="00383F57" w:rsidRDefault="00383F57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0F8CC6F4" w14:textId="77777777" w:rsidR="00AC61FC" w:rsidRPr="00383F57" w:rsidRDefault="00AC61FC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2AA4B07C" w14:textId="77777777" w:rsidR="00AC61FC" w:rsidRPr="00383F57" w:rsidRDefault="00AC61FC" w:rsidP="003C0B8B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40" w:after="120" w:line="276" w:lineRule="exact"/>
        <w:ind w:left="136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</w:t>
      </w:r>
    </w:p>
    <w:p w14:paraId="5404A3BD" w14:textId="0ED4B4CD" w:rsidR="00383F57" w:rsidRDefault="00F7140E" w:rsidP="00383F57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  <w:u w:val="single"/>
        </w:rPr>
        <w:t>Allegati</w:t>
      </w:r>
    </w:p>
    <w:p w14:paraId="656B12B3" w14:textId="0A7231A1" w:rsidR="00F7140E" w:rsidRDefault="00F7140E" w:rsidP="00F7140E">
      <w:pPr>
        <w:pStyle w:val="Paragrafoelenco"/>
        <w:widowControl w:val="0"/>
        <w:numPr>
          <w:ilvl w:val="0"/>
          <w:numId w:val="4"/>
        </w:numPr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Bolletta Saldo TARIP 2022</w:t>
      </w:r>
    </w:p>
    <w:p w14:paraId="7FF092F1" w14:textId="6DDDA88E" w:rsidR="00F7140E" w:rsidRDefault="00FB3725" w:rsidP="00F7140E">
      <w:pPr>
        <w:pStyle w:val="Paragrafoelenco"/>
        <w:widowControl w:val="0"/>
        <w:numPr>
          <w:ilvl w:val="0"/>
          <w:numId w:val="4"/>
        </w:numPr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Scontrini rilasciati da isola ecologica</w:t>
      </w:r>
    </w:p>
    <w:p w14:paraId="4BE69964" w14:textId="14977408" w:rsidR="00FB3725" w:rsidRPr="00F7140E" w:rsidRDefault="00FB3725" w:rsidP="00F7140E">
      <w:pPr>
        <w:pStyle w:val="Paragrafoelenco"/>
        <w:widowControl w:val="0"/>
        <w:numPr>
          <w:ilvl w:val="0"/>
          <w:numId w:val="4"/>
        </w:numPr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Documento di identità </w:t>
      </w:r>
    </w:p>
    <w:p w14:paraId="5404A3BE" w14:textId="77777777" w:rsidR="0093134D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14:paraId="140997E9" w14:textId="77777777" w:rsidR="00B91C7B" w:rsidRPr="00D27E86" w:rsidRDefault="00B91C7B" w:rsidP="00B91C7B">
      <w:pPr>
        <w:widowControl w:val="0"/>
        <w:autoSpaceDE w:val="0"/>
        <w:autoSpaceDN w:val="0"/>
        <w:adjustRightInd w:val="0"/>
        <w:spacing w:before="11" w:after="0" w:line="220" w:lineRule="exact"/>
        <w:ind w:right="26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27E86">
        <w:rPr>
          <w:rFonts w:ascii="Times New Roman" w:hAnsi="Times New Roman" w:cs="Times New Roman"/>
          <w:color w:val="000000"/>
          <w:spacing w:val="-2"/>
          <w:sz w:val="20"/>
          <w:szCs w:val="20"/>
        </w:rPr>
        <w:t>Il sottoscritto dichiara:</w:t>
      </w:r>
    </w:p>
    <w:p w14:paraId="4F158C3A" w14:textId="4C949ED7" w:rsidR="00B91C7B" w:rsidRPr="001E0D3B" w:rsidRDefault="001E0D3B" w:rsidP="001E0D3B">
      <w:pPr>
        <w:widowControl w:val="0"/>
        <w:autoSpaceDE w:val="0"/>
        <w:autoSpaceDN w:val="0"/>
        <w:adjustRightInd w:val="0"/>
        <w:spacing w:before="11" w:after="0" w:line="220" w:lineRule="exact"/>
        <w:ind w:right="260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-</w:t>
      </w:r>
      <w:r w:rsidR="00B91C7B" w:rsidRPr="001E0D3B">
        <w:rPr>
          <w:rFonts w:ascii="Times New Roman" w:hAnsi="Times New Roman" w:cs="Times New Roman"/>
          <w:color w:val="000000"/>
          <w:spacing w:val="-2"/>
          <w:sz w:val="20"/>
          <w:szCs w:val="20"/>
        </w:rPr>
        <w:t>di essere informato/a, ai sensi del decreto legislativo 30 gennaio 2003, n. 196, e del Regolamento generale per la protezione dei dati personali (GDPR) 2016/679 che i dati raccolti saranno trattati, anche con strumenti informatici, esclusivamente nell’ambito del procedimento per il quale la presente dichiarazione viene resa</w:t>
      </w:r>
      <w:r w:rsidR="003C3BD5" w:rsidRPr="001E0D3B">
        <w:rPr>
          <w:rFonts w:ascii="Times New Roman" w:hAnsi="Times New Roman" w:cs="Times New Roman"/>
          <w:color w:val="000000"/>
          <w:spacing w:val="-2"/>
          <w:sz w:val="20"/>
          <w:szCs w:val="20"/>
        </w:rPr>
        <w:t>;</w:t>
      </w:r>
    </w:p>
    <w:p w14:paraId="19610356" w14:textId="0FD3D4BA" w:rsidR="00B91C7B" w:rsidRPr="001E0D3B" w:rsidRDefault="001E0D3B" w:rsidP="001E0D3B">
      <w:pPr>
        <w:widowControl w:val="0"/>
        <w:autoSpaceDE w:val="0"/>
        <w:autoSpaceDN w:val="0"/>
        <w:adjustRightInd w:val="0"/>
        <w:spacing w:before="11" w:after="0" w:line="220" w:lineRule="exact"/>
        <w:ind w:right="26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-</w:t>
      </w:r>
      <w:r w:rsidR="00B91C7B" w:rsidRPr="001E0D3B">
        <w:rPr>
          <w:rFonts w:ascii="Times New Roman" w:hAnsi="Times New Roman" w:cs="Times New Roman"/>
          <w:color w:val="000000"/>
          <w:spacing w:val="-3"/>
          <w:sz w:val="20"/>
          <w:szCs w:val="20"/>
        </w:rPr>
        <w:t>di essere consapevole di quanto stabilito dall’art. 76 del D.P.R. 445/2000 e delle pene previste dai commi 1,2,3 e 4 e per false attestazioni e dichiarazioni mendaci.</w:t>
      </w:r>
    </w:p>
    <w:p w14:paraId="5404A3C9" w14:textId="77777777" w:rsidR="0093134D" w:rsidRPr="00383F57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jc w:val="center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</w:p>
    <w:p w14:paraId="5404A3CA" w14:textId="77777777" w:rsidR="0093134D" w:rsidRPr="00383F57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>Luogo e Data _____________________________</w:t>
      </w:r>
    </w:p>
    <w:p w14:paraId="5404A3CB" w14:textId="77777777" w:rsidR="0093134D" w:rsidRPr="00383F57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14:paraId="5404A3CC" w14:textId="77777777" w:rsidR="0093134D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   Firma del richiedente</w:t>
      </w:r>
    </w:p>
    <w:p w14:paraId="09846CFA" w14:textId="77777777" w:rsidR="00F12B85" w:rsidRPr="00383F57" w:rsidRDefault="00F12B85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14:paraId="5404A3CD" w14:textId="77777777" w:rsidR="0093134D" w:rsidRDefault="0093134D" w:rsidP="0093134D">
      <w:pPr>
        <w:widowControl w:val="0"/>
        <w:tabs>
          <w:tab w:val="left" w:pos="5408"/>
          <w:tab w:val="left" w:pos="8384"/>
        </w:tabs>
        <w:autoSpaceDE w:val="0"/>
        <w:autoSpaceDN w:val="0"/>
        <w:adjustRightInd w:val="0"/>
        <w:spacing w:before="17" w:after="0" w:line="276" w:lineRule="exact"/>
        <w:ind w:left="135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383F5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______________________________</w:t>
      </w:r>
    </w:p>
    <w:p w14:paraId="2778A7FA" w14:textId="77777777" w:rsidR="006B5BB5" w:rsidRPr="00DB301D" w:rsidRDefault="006B5BB5" w:rsidP="006B5BB5">
      <w:pPr>
        <w:widowControl w:val="0"/>
        <w:autoSpaceDE w:val="0"/>
        <w:autoSpaceDN w:val="0"/>
        <w:adjustRightInd w:val="0"/>
        <w:spacing w:before="122" w:after="0" w:line="240" w:lineRule="exact"/>
        <w:ind w:right="-24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DB301D">
        <w:rPr>
          <w:rFonts w:ascii="Times New Roman" w:hAnsi="Times New Roman" w:cs="Times New Roman"/>
          <w:b/>
          <w:color w:val="000000"/>
          <w:spacing w:val="-3"/>
        </w:rPr>
        <w:t>MODALITA’ DI PRESENTAZIONE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6B5BB5" w:rsidRPr="00DB301D" w14:paraId="53E220D9" w14:textId="77777777" w:rsidTr="009E76A5">
        <w:trPr>
          <w:trHeight w:val="1251"/>
        </w:trPr>
        <w:tc>
          <w:tcPr>
            <w:tcW w:w="10590" w:type="dxa"/>
          </w:tcPr>
          <w:p w14:paraId="5AD0DF2F" w14:textId="77777777" w:rsidR="006B5BB5" w:rsidRPr="00DB301D" w:rsidRDefault="006B5BB5" w:rsidP="006B5BB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2" w:after="0" w:line="240" w:lineRule="exact"/>
              <w:ind w:left="572" w:right="-24" w:hanging="28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1D">
              <w:rPr>
                <w:rFonts w:ascii="Times New Roman" w:hAnsi="Times New Roman" w:cs="Times New Roman"/>
                <w:color w:val="000000"/>
                <w:spacing w:val="-3"/>
              </w:rPr>
              <w:t>All’ufficio Protocollo dal lunedì al venerdì dalle ore 08.30 alle ore 11.00, il lunedì dalle 15.30 alle 17.30 e giovedì dalle 15.30 alle 17.00;</w:t>
            </w:r>
          </w:p>
          <w:p w14:paraId="1A0F0536" w14:textId="29E6D9E8" w:rsidR="006B5BB5" w:rsidRPr="00DB301D" w:rsidRDefault="006B5BB5" w:rsidP="006B5BB5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856"/>
              </w:tabs>
              <w:autoSpaceDE w:val="0"/>
              <w:autoSpaceDN w:val="0"/>
              <w:adjustRightInd w:val="0"/>
              <w:spacing w:before="122" w:after="0" w:line="240" w:lineRule="exact"/>
              <w:ind w:left="572" w:right="-24" w:hanging="28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1D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="00CB52E6">
              <w:rPr>
                <w:rFonts w:ascii="Times New Roman" w:hAnsi="Times New Roman" w:cs="Times New Roman"/>
                <w:color w:val="000000"/>
                <w:spacing w:val="-3"/>
              </w:rPr>
              <w:t>All’indirizzo mail</w:t>
            </w:r>
            <w:r w:rsidR="00AD227D">
              <w:rPr>
                <w:rFonts w:ascii="Times New Roman" w:hAnsi="Times New Roman" w:cs="Times New Roman"/>
                <w:color w:val="000000"/>
                <w:spacing w:val="-3"/>
              </w:rPr>
              <w:t xml:space="preserve">: </w:t>
            </w:r>
            <w:hyperlink r:id="rId8" w:history="1">
              <w:r w:rsidR="003C0B8B" w:rsidRPr="003C0B8B">
                <w:rPr>
                  <w:rFonts w:ascii="Times New Roman" w:hAnsi="Times New Roman" w:cs="Times New Roman"/>
                  <w:color w:val="000000"/>
                  <w:spacing w:val="-3"/>
                </w:rPr>
                <w:t>ufficiotributi@comunediariccia.it</w:t>
              </w:r>
            </w:hyperlink>
            <w:r w:rsidR="003C0B8B">
              <w:rPr>
                <w:rFonts w:ascii="Times New Roman" w:hAnsi="Times New Roman" w:cs="Times New Roman"/>
                <w:color w:val="000000"/>
                <w:spacing w:val="-3"/>
              </w:rPr>
              <w:t xml:space="preserve"> oppure </w:t>
            </w:r>
            <w:r w:rsidR="00AD227D" w:rsidRPr="00AD227D">
              <w:rPr>
                <w:rFonts w:ascii="Times New Roman" w:hAnsi="Times New Roman" w:cs="Times New Roman"/>
                <w:color w:val="000000"/>
                <w:spacing w:val="-3"/>
              </w:rPr>
              <w:t>ufficioprotocollo</w:t>
            </w:r>
            <w:r w:rsidR="00AD227D" w:rsidRPr="00AD227D">
              <w:rPr>
                <w:rFonts w:ascii="Times New Roman" w:hAnsi="Times New Roman"/>
                <w:color w:val="000000"/>
                <w:spacing w:val="-3"/>
              </w:rPr>
              <w:t>@comunediariccia.it</w:t>
            </w:r>
          </w:p>
          <w:p w14:paraId="4D47BB1D" w14:textId="77777777" w:rsidR="006B5BB5" w:rsidRPr="00DB301D" w:rsidRDefault="006B5BB5" w:rsidP="006B5BB5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2" w:after="0" w:line="240" w:lineRule="exact"/>
              <w:ind w:left="572" w:right="-24" w:hanging="284"/>
              <w:jc w:val="both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DB301D">
              <w:rPr>
                <w:rFonts w:ascii="Times New Roman" w:hAnsi="Times New Roman" w:cs="Times New Roman"/>
                <w:color w:val="000000"/>
                <w:spacing w:val="-3"/>
              </w:rPr>
              <w:t xml:space="preserve">All’indirizzo di posta elettronica: PEC: </w:t>
            </w:r>
            <w:hyperlink r:id="rId9" w:history="1">
              <w:r w:rsidRPr="00DB301D">
                <w:rPr>
                  <w:rFonts w:ascii="Times New Roman" w:hAnsi="Times New Roman" w:cs="Times New Roman"/>
                  <w:color w:val="000000"/>
                </w:rPr>
                <w:t>protocollo@pec.comunediariccia.it</w:t>
              </w:r>
            </w:hyperlink>
          </w:p>
        </w:tc>
      </w:tr>
    </w:tbl>
    <w:p w14:paraId="36E466A1" w14:textId="77777777" w:rsidR="000D1E0D" w:rsidRDefault="000D1E0D" w:rsidP="003C0B8B">
      <w:pPr>
        <w:pStyle w:val="Paragrafoelenco"/>
        <w:widowControl w:val="0"/>
        <w:autoSpaceDE w:val="0"/>
        <w:autoSpaceDN w:val="0"/>
        <w:adjustRightInd w:val="0"/>
        <w:spacing w:before="122" w:after="0" w:line="240" w:lineRule="exact"/>
        <w:ind w:left="0"/>
        <w:rPr>
          <w:rFonts w:ascii="Times New Roman Bold" w:hAnsi="Times New Roman Bold" w:cs="Times New Roman Bold"/>
          <w:b/>
          <w:color w:val="000000"/>
          <w:spacing w:val="-3"/>
          <w:sz w:val="20"/>
          <w:szCs w:val="20"/>
        </w:rPr>
      </w:pPr>
    </w:p>
    <w:sectPr w:rsidR="000D1E0D" w:rsidSect="00383F57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5C6C" w14:textId="77777777" w:rsidR="00DD0F90" w:rsidRDefault="00DD0F90" w:rsidP="0093134D">
      <w:pPr>
        <w:spacing w:after="0" w:line="240" w:lineRule="auto"/>
      </w:pPr>
      <w:r>
        <w:separator/>
      </w:r>
    </w:p>
  </w:endnote>
  <w:endnote w:type="continuationSeparator" w:id="0">
    <w:p w14:paraId="6C2B6CDD" w14:textId="77777777" w:rsidR="00DD0F90" w:rsidRDefault="00DD0F90" w:rsidP="0093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CBA9" w14:textId="77777777" w:rsidR="00DD0F90" w:rsidRDefault="00DD0F90" w:rsidP="0093134D">
      <w:pPr>
        <w:spacing w:after="0" w:line="240" w:lineRule="auto"/>
      </w:pPr>
      <w:r>
        <w:separator/>
      </w:r>
    </w:p>
  </w:footnote>
  <w:footnote w:type="continuationSeparator" w:id="0">
    <w:p w14:paraId="13274925" w14:textId="77777777" w:rsidR="00DD0F90" w:rsidRDefault="00DD0F90" w:rsidP="0093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666"/>
    <w:multiLevelType w:val="hybridMultilevel"/>
    <w:tmpl w:val="BC3E47DC"/>
    <w:lvl w:ilvl="0" w:tplc="0410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4ED62040"/>
    <w:multiLevelType w:val="hybridMultilevel"/>
    <w:tmpl w:val="1CDA5714"/>
    <w:lvl w:ilvl="0" w:tplc="E0D6FE08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FEF5071"/>
    <w:multiLevelType w:val="hybridMultilevel"/>
    <w:tmpl w:val="8B6AE9AE"/>
    <w:lvl w:ilvl="0" w:tplc="254C3878">
      <w:start w:val="3"/>
      <w:numFmt w:val="bullet"/>
      <w:lvlText w:val="-"/>
      <w:lvlJc w:val="left"/>
      <w:pPr>
        <w:ind w:left="720" w:hanging="360"/>
      </w:pPr>
      <w:rPr>
        <w:rFonts w:ascii="Times New Roman Italic" w:eastAsiaTheme="minorHAnsi" w:hAnsi="Times New Roman Italic" w:cs="Times New Roman Ital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665833">
    <w:abstractNumId w:val="0"/>
  </w:num>
  <w:num w:numId="2" w16cid:durableId="1078022161">
    <w:abstractNumId w:val="2"/>
  </w:num>
  <w:num w:numId="3" w16cid:durableId="907113419">
    <w:abstractNumId w:val="0"/>
  </w:num>
  <w:num w:numId="4" w16cid:durableId="243344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4D"/>
    <w:rsid w:val="000210F3"/>
    <w:rsid w:val="0005713D"/>
    <w:rsid w:val="000A54A7"/>
    <w:rsid w:val="000D1E0D"/>
    <w:rsid w:val="000D249F"/>
    <w:rsid w:val="001467D8"/>
    <w:rsid w:val="0019043F"/>
    <w:rsid w:val="00191AA9"/>
    <w:rsid w:val="001A4CA3"/>
    <w:rsid w:val="001C0C17"/>
    <w:rsid w:val="001D1006"/>
    <w:rsid w:val="001E0D3B"/>
    <w:rsid w:val="00245213"/>
    <w:rsid w:val="002A5949"/>
    <w:rsid w:val="002D2302"/>
    <w:rsid w:val="00383F57"/>
    <w:rsid w:val="003B1A9F"/>
    <w:rsid w:val="003C0B8B"/>
    <w:rsid w:val="003C3BD5"/>
    <w:rsid w:val="003E1430"/>
    <w:rsid w:val="003E3CD8"/>
    <w:rsid w:val="003E7AC9"/>
    <w:rsid w:val="00421A7A"/>
    <w:rsid w:val="00431BF6"/>
    <w:rsid w:val="004D5E0B"/>
    <w:rsid w:val="00505919"/>
    <w:rsid w:val="00505EF5"/>
    <w:rsid w:val="0051569A"/>
    <w:rsid w:val="005F7071"/>
    <w:rsid w:val="006161E7"/>
    <w:rsid w:val="0063461B"/>
    <w:rsid w:val="00653BF2"/>
    <w:rsid w:val="006A5DA6"/>
    <w:rsid w:val="006B5BB5"/>
    <w:rsid w:val="00712A6A"/>
    <w:rsid w:val="007328F1"/>
    <w:rsid w:val="007348F8"/>
    <w:rsid w:val="00797111"/>
    <w:rsid w:val="007B6122"/>
    <w:rsid w:val="007C2360"/>
    <w:rsid w:val="007D374E"/>
    <w:rsid w:val="00834710"/>
    <w:rsid w:val="008B1085"/>
    <w:rsid w:val="00903DD8"/>
    <w:rsid w:val="00911509"/>
    <w:rsid w:val="00917152"/>
    <w:rsid w:val="0093134D"/>
    <w:rsid w:val="00996F35"/>
    <w:rsid w:val="00A53E2C"/>
    <w:rsid w:val="00A80A7B"/>
    <w:rsid w:val="00AA40AB"/>
    <w:rsid w:val="00AC61FC"/>
    <w:rsid w:val="00AD227D"/>
    <w:rsid w:val="00AE4E95"/>
    <w:rsid w:val="00B2157D"/>
    <w:rsid w:val="00B91C7B"/>
    <w:rsid w:val="00B96D65"/>
    <w:rsid w:val="00BD1194"/>
    <w:rsid w:val="00C10670"/>
    <w:rsid w:val="00C445C4"/>
    <w:rsid w:val="00C671CC"/>
    <w:rsid w:val="00C96702"/>
    <w:rsid w:val="00CA3A27"/>
    <w:rsid w:val="00CB475C"/>
    <w:rsid w:val="00CB52E6"/>
    <w:rsid w:val="00D27E86"/>
    <w:rsid w:val="00D323CC"/>
    <w:rsid w:val="00D9340D"/>
    <w:rsid w:val="00DB2F0B"/>
    <w:rsid w:val="00DB301D"/>
    <w:rsid w:val="00DD0F90"/>
    <w:rsid w:val="00DD1DF3"/>
    <w:rsid w:val="00DD30E7"/>
    <w:rsid w:val="00DD5C03"/>
    <w:rsid w:val="00DE0C72"/>
    <w:rsid w:val="00DF0E31"/>
    <w:rsid w:val="00E40679"/>
    <w:rsid w:val="00E41CD9"/>
    <w:rsid w:val="00E8708B"/>
    <w:rsid w:val="00ED69C8"/>
    <w:rsid w:val="00F12B85"/>
    <w:rsid w:val="00F36B36"/>
    <w:rsid w:val="00F70D88"/>
    <w:rsid w:val="00F7140E"/>
    <w:rsid w:val="00F94146"/>
    <w:rsid w:val="00FB2D3A"/>
    <w:rsid w:val="00FB3725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A36D"/>
  <w15:docId w15:val="{97DE7546-E5BE-4F3D-989B-C517F3CD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1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1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134D"/>
  </w:style>
  <w:style w:type="paragraph" w:styleId="Pidipagina">
    <w:name w:val="footer"/>
    <w:basedOn w:val="Normale"/>
    <w:link w:val="PidipaginaCarattere"/>
    <w:uiPriority w:val="99"/>
    <w:semiHidden/>
    <w:unhideWhenUsed/>
    <w:rsid w:val="00931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134D"/>
  </w:style>
  <w:style w:type="paragraph" w:styleId="Paragrafoelenco">
    <w:name w:val="List Paragraph"/>
    <w:basedOn w:val="Normale"/>
    <w:uiPriority w:val="34"/>
    <w:qFormat/>
    <w:rsid w:val="009313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19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043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0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04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043F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ributi@comunediaricc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diaric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A56A-3539-4483-AF3F-01F5006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scesaroni</dc:creator>
  <cp:lastModifiedBy>Silvia Biasotto</cp:lastModifiedBy>
  <cp:revision>23</cp:revision>
  <cp:lastPrinted>2023-02-03T09:30:00Z</cp:lastPrinted>
  <dcterms:created xsi:type="dcterms:W3CDTF">2023-02-03T08:38:00Z</dcterms:created>
  <dcterms:modified xsi:type="dcterms:W3CDTF">2023-02-03T09:31:00Z</dcterms:modified>
</cp:coreProperties>
</file>